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FA" w:rsidRPr="00D02317" w:rsidRDefault="00B37D1C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335128</wp:posOffset>
            </wp:positionH>
            <wp:positionV relativeFrom="paragraph">
              <wp:posOffset>-190195</wp:posOffset>
            </wp:positionV>
            <wp:extent cx="628319" cy="687629"/>
            <wp:effectExtent l="57150" t="0" r="38431" b="0"/>
            <wp:wrapNone/>
            <wp:docPr id="1" name="Picture 1" descr="samak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" name="Picture 160" descr="samak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8319" cy="68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FA">
        <w:rPr>
          <w:rFonts w:ascii="TH SarabunPSK" w:hAnsi="TH SarabunPSK" w:cs="TH SarabunPSK"/>
          <w:sz w:val="32"/>
          <w:szCs w:val="32"/>
        </w:rPr>
        <w:t xml:space="preserve">     </w:t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D02317">
        <w:rPr>
          <w:rFonts w:ascii="TH SarabunPSK" w:hAnsi="TH SarabunPSK" w:cs="TH SarabunPSK"/>
          <w:b/>
          <w:bCs/>
          <w:sz w:val="32"/>
          <w:szCs w:val="32"/>
          <w:cs/>
        </w:rPr>
        <w:t>สมาคมส่งเสริมความปลอดภัยและอนามัยในการทำงาน (ประเทศไทย)</w:t>
      </w:r>
    </w:p>
    <w:p w:rsidR="00B37D1C" w:rsidRPr="00D02317" w:rsidRDefault="004249FA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3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B37D1C" w:rsidRPr="00D02317">
        <w:rPr>
          <w:rFonts w:ascii="TH SarabunPSK" w:hAnsi="TH SarabunPSK" w:cs="TH SarabunPSK"/>
          <w:b/>
          <w:bCs/>
          <w:sz w:val="32"/>
          <w:szCs w:val="32"/>
          <w:cs/>
        </w:rPr>
        <w:t>22/3  หมู่ 2 ถนนบรมร</w:t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B37D1C" w:rsidRPr="00D02317">
        <w:rPr>
          <w:rFonts w:ascii="TH SarabunPSK" w:hAnsi="TH SarabunPSK" w:cs="TH SarabunPSK"/>
          <w:b/>
          <w:bCs/>
          <w:sz w:val="32"/>
          <w:szCs w:val="32"/>
          <w:cs/>
        </w:rPr>
        <w:t>ชชนนี  แขวงฉิมพลี  เขตตลิ่งชัน กรุงเพทฯ 10170</w:t>
      </w:r>
    </w:p>
    <w:p w:rsidR="00B37D1C" w:rsidRDefault="00B37D1C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317">
        <w:rPr>
          <w:rFonts w:ascii="TH SarabunPSK" w:hAnsi="TH SarabunPSK" w:cs="TH SarabunPSK"/>
          <w:b/>
          <w:bCs/>
          <w:sz w:val="32"/>
          <w:szCs w:val="32"/>
          <w:cs/>
        </w:rPr>
        <w:t>โทรศัพท์ 02-884-1852 ต่อ 212 โทรสาร 02-448-5556</w:t>
      </w:r>
    </w:p>
    <w:p w:rsidR="00D02317" w:rsidRDefault="005C6F56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196850</wp:posOffset>
                </wp:positionV>
                <wp:extent cx="5208905" cy="1155700"/>
                <wp:effectExtent l="11430" t="5715" r="889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90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2317" w:rsidRPr="008A2119" w:rsidRDefault="00D02317" w:rsidP="008A21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8A21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แบบตอบรับเข้าร่วม</w:t>
                            </w:r>
                            <w:r w:rsidR="008A2119" w:rsidRPr="008A21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“</w:t>
                            </w:r>
                            <w:r w:rsidRPr="008A21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บริหารจัดการแบบเบ็ดเสร็จด้านส่งเสริมหรือป้องกันเกี่ยวกับความปลอดภัยในการทำงานและโรคจากการทำงานของลูกจ</w:t>
                            </w:r>
                            <w:r w:rsidR="008A2119" w:rsidRPr="008A21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้างในสถานประกอบกิจการ</w:t>
                            </w:r>
                            <w:r w:rsidR="008A2119" w:rsidRPr="008A21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 จังหวัดปทุมธานี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9.15pt;margin-top:15.5pt;width:410.1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">
                <v:textbox>
                  <w:txbxContent>
                    <w:p w:rsidR="00D02317" w:rsidRPr="008A2119" w:rsidRDefault="00D02317" w:rsidP="008A21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8A21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แบบตอบรับเข้าร่วม</w:t>
                      </w:r>
                      <w:r w:rsidR="008A2119" w:rsidRPr="008A211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“</w:t>
                      </w:r>
                      <w:r w:rsidRPr="008A21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บริหารจัดการแบบเบ็ดเสร็จด้านส่งเสริมหรือป้องกันเกี่ยวกับความปลอดภัยในการทำงานและโรคจากการทำงานของลูกจ</w:t>
                      </w:r>
                      <w:r w:rsidR="008A2119" w:rsidRPr="008A21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้างในสถานประกอบกิจการ</w:t>
                      </w:r>
                      <w:r w:rsidR="008A2119" w:rsidRPr="008A211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” จังหวัดปทุมธานี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2317" w:rsidRDefault="00D02317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2317" w:rsidRPr="00D02317" w:rsidRDefault="00D02317" w:rsidP="00B37D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2317" w:rsidRDefault="00D02317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A2119" w:rsidRDefault="008A2119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A2119" w:rsidRDefault="008A2119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02317" w:rsidRDefault="00D02317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023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ชื่อ </w:t>
      </w:r>
      <w:r w:rsidRPr="00D023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Pr="00D023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ที่อยู่สถานประกอบกิจการ</w:t>
      </w:r>
    </w:p>
    <w:p w:rsidR="00D02317" w:rsidRDefault="00D02317" w:rsidP="008A21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ชื่อสถานประกอบกิจการ.............................................................................................................................</w:t>
      </w:r>
    </w:p>
    <w:p w:rsidR="00D02317" w:rsidRDefault="00D02317" w:rsidP="008A21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จำนวนลูกจ้าง.......................คน ประเภทกิจการ.........................................................................................</w:t>
      </w:r>
    </w:p>
    <w:p w:rsidR="00D02317" w:rsidRDefault="00D02317" w:rsidP="008A21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เลขที่.................หมู่ที่..............ซอย......................................................ถนน................................................</w:t>
      </w:r>
    </w:p>
    <w:p w:rsidR="00D02317" w:rsidRDefault="00D02317" w:rsidP="008A211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ตำบล/แขวง.......................................................................อำเภอ/เขต.......................................................</w:t>
      </w:r>
    </w:p>
    <w:p w:rsidR="00D02317" w:rsidRDefault="00D02317" w:rsidP="008A2119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จังหวัด....................................รหัสไปรษณีย์.............................โทรศัพท์.....................................................</w:t>
      </w:r>
    </w:p>
    <w:p w:rsidR="00D02317" w:rsidRDefault="005C6F56" w:rsidP="008A211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41275</wp:posOffset>
                </wp:positionV>
                <wp:extent cx="175260" cy="146050"/>
                <wp:effectExtent l="17780" t="11430" r="16510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6.15pt;margin-top:3.25pt;width:13.8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" strokeweight="1.5pt"/>
            </w:pict>
          </mc:Fallback>
        </mc:AlternateContent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</w:t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ยินดีเข้าร่วมโครงการด้วยความสมัครใจ</w:t>
      </w:r>
    </w:p>
    <w:p w:rsidR="00D02317" w:rsidRDefault="005C6F56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45720</wp:posOffset>
                </wp:positionV>
                <wp:extent cx="175260" cy="146050"/>
                <wp:effectExtent l="15875" t="14605" r="1841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6.75pt;margin-top:3.6pt;width:13.8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" strokeweight="1.5pt"/>
            </w:pict>
          </mc:Fallback>
        </mc:AlternateContent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0231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ไม่สามารถเข้าร่วมโครงการ</w:t>
      </w:r>
    </w:p>
    <w:p w:rsidR="00D02317" w:rsidRDefault="00D02317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เหตุผล.................................................................................................................</w:t>
      </w:r>
    </w:p>
    <w:p w:rsidR="00CC090C" w:rsidRDefault="00CC090C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090C" w:rsidRDefault="00CC090C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090C" w:rsidRDefault="00CC090C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090C" w:rsidRDefault="005C6F56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172720</wp:posOffset>
                </wp:positionV>
                <wp:extent cx="680085" cy="665480"/>
                <wp:effectExtent l="6350" t="13335" r="8890" b="698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665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090C" w:rsidRDefault="00CC090C" w:rsidP="00CC090C">
                            <w:pPr>
                              <w:spacing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CC090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ตราประทั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margin-left:428pt;margin-top:13.6pt;width:53.55pt;height:5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">
                <v:textbox>
                  <w:txbxContent>
                    <w:p w:rsidR="00CC090C" w:rsidRDefault="00CC090C" w:rsidP="00CC090C">
                      <w:pPr>
                        <w:spacing w:line="240" w:lineRule="auto"/>
                        <w:jc w:val="center"/>
                        <w:rPr>
                          <w:cs/>
                        </w:rPr>
                      </w:pPr>
                      <w:r w:rsidRPr="00CC090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ตราประทั</w:t>
                      </w:r>
                      <w:r>
                        <w:rPr>
                          <w:rFonts w:hint="cs"/>
                          <w:cs/>
                        </w:rPr>
                        <w:t>บ</w:t>
                      </w:r>
                    </w:p>
                  </w:txbxContent>
                </v:textbox>
              </v:oval>
            </w:pict>
          </mc:Fallback>
        </mc:AlternateContent>
      </w:r>
    </w:p>
    <w:p w:rsidR="00CC090C" w:rsidRDefault="00CC090C" w:rsidP="00D023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02317" w:rsidRDefault="00D02317" w:rsidP="00CC090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</w:t>
      </w:r>
    </w:p>
    <w:p w:rsidR="00D02317" w:rsidRDefault="00D02317" w:rsidP="00CC090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(....................................................)</w:t>
      </w:r>
    </w:p>
    <w:p w:rsidR="00D02317" w:rsidRDefault="00D02317" w:rsidP="00D0231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C090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ผู้ประสานงาน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C09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นายจ้าง/เจ้าของสถานประกอบกิจการ</w:t>
      </w:r>
    </w:p>
    <w:p w:rsidR="00D02317" w:rsidRDefault="00D02317" w:rsidP="00D0231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02317" w:rsidRDefault="00D02317" w:rsidP="00D0231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C090C" w:rsidRDefault="00CC090C" w:rsidP="00D0231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C090C" w:rsidRPr="00CC090C" w:rsidRDefault="00CC090C" w:rsidP="00D0231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02317" w:rsidRPr="00CC090C" w:rsidRDefault="00D02317" w:rsidP="00D02317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090C">
        <w:rPr>
          <w:rFonts w:ascii="TH SarabunPSK" w:hAnsi="TH SarabunPSK" w:cs="TH SarabunPSK" w:hint="cs"/>
          <w:b/>
          <w:bCs/>
          <w:sz w:val="28"/>
          <w:cs/>
        </w:rPr>
        <w:t xml:space="preserve">กรุณาแฟกซ์แบบตอบรับการเข้าร่วมโครงการมาที่หมายเลขโทรสาร.02-448-5556 </w:t>
      </w:r>
      <w:r w:rsidR="00CC090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090C">
        <w:rPr>
          <w:rFonts w:ascii="TH SarabunPSK" w:hAnsi="TH SarabunPSK" w:cs="TH SarabunPSK" w:hint="cs"/>
          <w:b/>
          <w:bCs/>
          <w:sz w:val="28"/>
          <w:cs/>
        </w:rPr>
        <w:t>ภายในวันที่ 19 มิถุนายน 2560</w:t>
      </w:r>
    </w:p>
    <w:sectPr w:rsidR="00D02317" w:rsidRPr="00CC0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1C"/>
    <w:rsid w:val="003C27FA"/>
    <w:rsid w:val="004249FA"/>
    <w:rsid w:val="005C6F56"/>
    <w:rsid w:val="00702BEF"/>
    <w:rsid w:val="008A2119"/>
    <w:rsid w:val="00AE40EA"/>
    <w:rsid w:val="00B37D1C"/>
    <w:rsid w:val="00C703F6"/>
    <w:rsid w:val="00CC090C"/>
    <w:rsid w:val="00D0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D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D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</dc:creator>
  <cp:lastModifiedBy>atdp3</cp:lastModifiedBy>
  <cp:revision>2</cp:revision>
  <dcterms:created xsi:type="dcterms:W3CDTF">2017-08-07T09:20:00Z</dcterms:created>
  <dcterms:modified xsi:type="dcterms:W3CDTF">2017-08-07T09:20:00Z</dcterms:modified>
</cp:coreProperties>
</file>